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D4" w:rsidRDefault="00B45FD4" w:rsidP="00B45F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FD4" w:rsidRDefault="00B45FD4" w:rsidP="00B45F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0E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Технологическая карта урока</w:t>
      </w:r>
    </w:p>
    <w:p w:rsidR="00603C78" w:rsidRPr="00A40E55" w:rsidRDefault="00603C78" w:rsidP="00B45F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45FD4" w:rsidRPr="00590942" w:rsidRDefault="00B45FD4" w:rsidP="00B45F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</w:pPr>
      <w:r w:rsidRPr="00603C78"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r w:rsidRP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3C78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урока</w:t>
      </w:r>
      <w:r w:rsidR="00A900C6" w:rsidRP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90942" w:rsidRP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9094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Открытие Америки. Христофор Колумб</w:t>
      </w:r>
    </w:p>
    <w:p w:rsidR="00B45FD4" w:rsidRPr="00590942" w:rsidRDefault="00B45FD4" w:rsidP="00B45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03C78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 w:rsidR="00603C78" w:rsidRPr="00603C7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90942" w:rsidRP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</w:t>
      </w:r>
      <w:r w:rsid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B45FD4" w:rsidRDefault="0072230B" w:rsidP="00B45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</w:t>
      </w:r>
      <w:r w:rsidRPr="00603C7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>Мараховская</w:t>
      </w:r>
      <w:proofErr w:type="spellEnd"/>
      <w:r w:rsid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Татьяна Але</w:t>
      </w:r>
      <w:r w:rsidR="00F3633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590942">
        <w:rPr>
          <w:rFonts w:ascii="Times New Roman" w:eastAsia="Times New Roman" w:hAnsi="Times New Roman" w:cs="Times New Roman"/>
          <w:color w:val="000000"/>
          <w:sz w:val="24"/>
          <w:szCs w:val="24"/>
        </w:rPr>
        <w:t>сандровна</w:t>
      </w:r>
    </w:p>
    <w:p w:rsidR="00CC0205" w:rsidRPr="00A40E55" w:rsidRDefault="00CC0205" w:rsidP="00B45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7498"/>
        <w:gridCol w:w="7499"/>
      </w:tblGrid>
      <w:tr w:rsidR="00B45FD4" w:rsidRPr="00876058" w:rsidTr="00F74410">
        <w:trPr>
          <w:trHeight w:val="1325"/>
          <w:jc w:val="center"/>
        </w:trPr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Default="00DA790A" w:rsidP="00603C7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Цель</w:t>
            </w:r>
            <w:r w:rsidR="00B45FD4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для ученика</w:t>
            </w:r>
            <w:r w:rsidR="00603C78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534BBA" w:rsidRPr="00603C78" w:rsidRDefault="00C14D50" w:rsidP="00F7441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Расширить представления о мире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средствами иностранного языка, научиться говорить о путешествиях и географических открытиях</w:t>
            </w:r>
          </w:p>
        </w:tc>
        <w:tc>
          <w:tcPr>
            <w:tcW w:w="7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FD4" w:rsidRDefault="00DA790A" w:rsidP="00603C7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Цель</w:t>
            </w:r>
            <w:r w:rsidR="00B45FD4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для педагога</w:t>
            </w:r>
            <w:r w:rsidR="00603C78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</w:p>
          <w:p w:rsidR="00B45FD4" w:rsidRPr="00DA790A" w:rsidRDefault="00C14D50" w:rsidP="00F7441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Смоделировать урок так, чтобы ребенок прошел путь от </w:t>
            </w:r>
            <w:proofErr w:type="spellStart"/>
            <w:r w:rsidRPr="00C14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целеполагания</w:t>
            </w:r>
            <w:proofErr w:type="spellEnd"/>
            <w:r w:rsidRPr="00C14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рефлексии, усвоив предметный материал, развивая свои навыки мыслительных операций</w:t>
            </w:r>
          </w:p>
        </w:tc>
      </w:tr>
      <w:tr w:rsidR="00B45FD4" w:rsidRPr="00876058" w:rsidTr="00603C78">
        <w:trPr>
          <w:trHeight w:val="605"/>
          <w:jc w:val="center"/>
        </w:trPr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Pr="00603C78" w:rsidRDefault="00B45FD4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Тип урока</w:t>
            </w:r>
            <w:r w:rsidR="00021BED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открытие новых знаний </w:t>
            </w:r>
          </w:p>
        </w:tc>
        <w:tc>
          <w:tcPr>
            <w:tcW w:w="7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FD4" w:rsidRPr="00603C78" w:rsidRDefault="00B45FD4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Форма урока</w:t>
            </w:r>
            <w:r w:rsidR="00A900C6"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индивидуальная</w:t>
            </w:r>
          </w:p>
        </w:tc>
      </w:tr>
      <w:tr w:rsidR="00B45FD4" w:rsidRPr="00876058" w:rsidTr="007F17E5">
        <w:trPr>
          <w:jc w:val="center"/>
        </w:trPr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Default="00B45FD4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  <w:r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Опорные</w:t>
            </w:r>
            <w:r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r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понятия</w:t>
            </w:r>
            <w:r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 xml:space="preserve">, </w:t>
            </w:r>
            <w:r w:rsidRPr="00603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термины</w:t>
            </w:r>
            <w:r w:rsidR="00021BED"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:</w:t>
            </w:r>
            <w:r w:rsidR="00590942"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590942" w:rsidRPr="00590942" w:rsidRDefault="00590942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Christopher Columbus</w:t>
            </w: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Discovery</w:t>
            </w: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Voyage</w:t>
            </w: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Native people</w:t>
            </w: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Indians</w:t>
            </w:r>
          </w:p>
          <w:p w:rsid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  <w:p w:rsidR="00590942" w:rsidRP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</w:p>
          <w:p w:rsidR="00590942" w:rsidRPr="00590942" w:rsidRDefault="0059094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Fishbone</w:t>
            </w:r>
          </w:p>
          <w:p w:rsidR="00590942" w:rsidRPr="00590942" w:rsidRDefault="00590942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B45FD4" w:rsidRPr="00590942" w:rsidRDefault="00B45FD4" w:rsidP="001A1238">
            <w:pPr>
              <w:pStyle w:val="a3"/>
              <w:spacing w:after="0" w:line="240" w:lineRule="auto"/>
              <w:ind w:lef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5D" w:rsidRPr="00347C2C" w:rsidRDefault="00041C5D" w:rsidP="001A123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Планируемые образовательные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7C2">
              <w:rPr>
                <w:rFonts w:ascii="Times New Roman" w:hAnsi="Times New Roman" w:cs="Times New Roman"/>
                <w:b/>
                <w:sz w:val="24"/>
                <w:szCs w:val="24"/>
              </w:rPr>
              <w:t>1) ПРЕДМЕТНЫЕ</w:t>
            </w:r>
          </w:p>
          <w:p w:rsidR="00041C5D" w:rsidRP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Диалогическая речь: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отвечать на вопросы в рамках темы</w:t>
            </w:r>
          </w:p>
          <w:p w:rsid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Монологическая речь: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научится описывать события с опорой, передавать основное содержание текста с опорой и без нее</w:t>
            </w:r>
          </w:p>
          <w:p w:rsid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E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читать и понимать нужную информацию в текстах</w:t>
            </w:r>
          </w:p>
          <w:p w:rsid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делать выписки из текста, составлять план </w:t>
            </w:r>
            <w:r w:rsidR="00D662D0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ОНЕТИКА: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звуки, соблюдать правильное ударение, различать типы предложений по интонации, без ошибок, ведущих к сбою коммуникации, произносить фразы.</w:t>
            </w:r>
          </w:p>
          <w:p w:rsidR="00041C5D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научится узнавать изученные слова в текстах, употреблять изученные лексические единицы в речи, соблюдать нормы лексической сочетаемости, распознавать и образовывать родственные слова (словообразование).</w:t>
            </w:r>
          </w:p>
          <w:p w:rsidR="00041C5D" w:rsidRPr="00EF7124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основными конструкциями, уметь строить предложения, знать морфологические признаки существительных, местоимений прилагательных, глаголов, наречий, числительных.</w:t>
            </w:r>
          </w:p>
          <w:p w:rsidR="00041C5D" w:rsidRPr="00480A2E" w:rsidRDefault="00041C5D" w:rsidP="001A1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A2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24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t>-коммуникативны</w:t>
            </w:r>
            <w:r w:rsidRPr="00947701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сотрудничать с учителем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ставить и решать коммуникативные задачи</w:t>
            </w:r>
          </w:p>
          <w:p w:rsidR="00041C5D" w:rsidRPr="00885B0A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развитие речевой деятельности, приобретения опыта использования речевых средств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4E8">
              <w:rPr>
                <w:rFonts w:ascii="Times New Roman" w:hAnsi="Times New Roman" w:cs="Times New Roman"/>
                <w:sz w:val="24"/>
                <w:szCs w:val="24"/>
              </w:rPr>
              <w:t>- формирование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умения ставить новые учебные цели и задачи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 реализацию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контролировать и оценивать свои действия</w:t>
            </w:r>
          </w:p>
          <w:p w:rsidR="00041C5D" w:rsidRPr="00480A2E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стратегии смыслового чтения и работе с информацией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методов познания, использование всех логических действий и операций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</w:t>
            </w:r>
            <w:r w:rsidR="00406DF3">
              <w:rPr>
                <w:rFonts w:ascii="Times New Roman" w:hAnsi="Times New Roman" w:cs="Times New Roman"/>
                <w:sz w:val="24"/>
                <w:szCs w:val="24"/>
              </w:rPr>
              <w:t xml:space="preserve">ие навыков работы с информацией: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06DF3" w:rsidRPr="00406D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систематизировать, сопоставлять, анализировать, обобщать и интерпретировать информацию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06DF3" w:rsidRPr="00406DF3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выделять главную и избыточную информацию, выполнять смысловое свертывание выделенных фактов, представлять информа</w:t>
            </w:r>
            <w:r w:rsidR="001A1238">
              <w:rPr>
                <w:rFonts w:ascii="Times New Roman" w:hAnsi="Times New Roman" w:cs="Times New Roman"/>
                <w:sz w:val="24"/>
                <w:szCs w:val="24"/>
              </w:rPr>
              <w:t xml:space="preserve">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наглядно-сим</w:t>
            </w:r>
            <w:r w:rsidR="001A1238">
              <w:rPr>
                <w:rFonts w:ascii="Times New Roman" w:hAnsi="Times New Roman" w:cs="Times New Roman"/>
                <w:sz w:val="24"/>
                <w:szCs w:val="24"/>
              </w:rPr>
              <w:t>волической форме (</w:t>
            </w:r>
            <w:proofErr w:type="spellStart"/>
            <w:r w:rsidR="001A1238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06DF3" w:rsidRPr="00406DF3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заполнять и дополнять таблицы, схемы, тексты</w:t>
            </w:r>
          </w:p>
          <w:p w:rsidR="00041C5D" w:rsidRPr="00480A2E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3.ЛИЧНОСТНЫЕ: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401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 гражданской идентичности 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основ социальных компетенций (моральные нормы) на уроке.</w:t>
            </w:r>
          </w:p>
          <w:p w:rsidR="00041C5D" w:rsidRDefault="00041C5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интереса к изучаемому языку, поддержка любознательности</w:t>
            </w:r>
          </w:p>
          <w:p w:rsidR="00DA790A" w:rsidRPr="00021BED" w:rsidRDefault="00041C5D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навыков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 самооценки, навыков рефлексии</w:t>
            </w:r>
          </w:p>
        </w:tc>
      </w:tr>
      <w:tr w:rsidR="00B45FD4" w:rsidRPr="00876058" w:rsidTr="007F17E5">
        <w:trPr>
          <w:jc w:val="center"/>
        </w:trPr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Pr="00281CA3" w:rsidRDefault="00B45FD4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Формы контроля</w:t>
            </w:r>
            <w:r w:rsidR="00021BED" w:rsidRPr="00281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590942"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7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FD4" w:rsidRPr="00590942" w:rsidRDefault="00281CA3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1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Домашнее </w:t>
            </w:r>
            <w:r w:rsidR="00DA790A" w:rsidRPr="00281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задание</w:t>
            </w:r>
            <w:r w:rsidR="00DA790A" w:rsidRPr="00281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590942" w:rsidRP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составить </w:t>
            </w:r>
            <w:proofErr w:type="gramStart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про</w:t>
            </w:r>
            <w:proofErr w:type="gramEnd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известное открытие новых земель с опорой на </w:t>
            </w:r>
            <w:proofErr w:type="spellStart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фишбоун</w:t>
            </w:r>
            <w:proofErr w:type="spellEnd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дописать правую часть </w:t>
            </w:r>
            <w:proofErr w:type="spellStart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фишбоун</w:t>
            </w:r>
            <w:proofErr w:type="spellEnd"/>
            <w:r w:rsidR="0059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A790A" w:rsidRDefault="00DA790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790A" w:rsidRDefault="00DA790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790A" w:rsidRDefault="00DA790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790A" w:rsidRPr="00281CA3" w:rsidRDefault="00DA790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0C10" w:rsidRDefault="00510C10" w:rsidP="001A12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790A" w:rsidRDefault="00DA790A" w:rsidP="001A12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790A" w:rsidRDefault="00DA790A" w:rsidP="001A12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790A" w:rsidRDefault="00DA790A" w:rsidP="001A12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74410" w:rsidRDefault="00F74410" w:rsidP="001A12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45FD4" w:rsidRPr="00DF36A6" w:rsidRDefault="00270D9B" w:rsidP="001A12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ХОД УРОКА</w:t>
      </w:r>
    </w:p>
    <w:tbl>
      <w:tblPr>
        <w:tblW w:w="15452" w:type="dxa"/>
        <w:tblInd w:w="-176" w:type="dxa"/>
        <w:tblLayout w:type="fixed"/>
        <w:tblLook w:val="0000"/>
      </w:tblPr>
      <w:tblGrid>
        <w:gridCol w:w="1985"/>
        <w:gridCol w:w="4536"/>
        <w:gridCol w:w="4395"/>
        <w:gridCol w:w="141"/>
        <w:gridCol w:w="2835"/>
        <w:gridCol w:w="1560"/>
      </w:tblGrid>
      <w:tr w:rsidR="00B45FD4" w:rsidRPr="00A40E55" w:rsidTr="00C14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FD4" w:rsidRPr="001A1238" w:rsidRDefault="00B45FD4" w:rsidP="00C14D5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238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  <w:r w:rsidR="00C14D50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1A1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FD4" w:rsidRPr="001A1238" w:rsidRDefault="00B45FD4" w:rsidP="00C14D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23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FD4" w:rsidRPr="001A1238" w:rsidRDefault="00B45FD4" w:rsidP="001A12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23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FD4" w:rsidRPr="001A1238" w:rsidRDefault="00B45FD4" w:rsidP="001A12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23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5FD4" w:rsidRPr="00C14D50" w:rsidRDefault="00B45FD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D5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результативности</w:t>
            </w:r>
          </w:p>
        </w:tc>
      </w:tr>
      <w:tr w:rsidR="00631946" w:rsidRPr="00A40E55" w:rsidTr="00631946">
        <w:tc>
          <w:tcPr>
            <w:tcW w:w="15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946" w:rsidRPr="00DF36A6" w:rsidRDefault="00631946" w:rsidP="00631946">
            <w:pPr>
              <w:pStyle w:val="a3"/>
              <w:snapToGri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A790A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Мотивационно-целевой</w:t>
            </w:r>
            <w:proofErr w:type="spellEnd"/>
            <w:r w:rsidRPr="00DA7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B45FD4" w:rsidRPr="00493D26" w:rsidTr="00C14D50">
        <w:trPr>
          <w:trHeight w:val="181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Pr="00631946" w:rsidRDefault="00FE63D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proofErr w:type="spellStart"/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>Оргмомент</w:t>
            </w:r>
            <w:proofErr w:type="spellEnd"/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F377AB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588" w:rsidRPr="00F377AB" w:rsidRDefault="00DD55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Pr="00631946" w:rsidRDefault="008307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>2) Этап мотивации к учебной деятельности</w:t>
            </w: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8" w:rsidRPr="00631946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Этап </w:t>
            </w:r>
            <w:proofErr w:type="spellStart"/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целеполагания</w:t>
            </w:r>
            <w:proofErr w:type="spellEnd"/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DD558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2C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22C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74410" w:rsidRP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022C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7DE6" w:rsidRPr="00631946" w:rsidRDefault="00DC7DE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F80DA0"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разминка.</w:t>
            </w:r>
          </w:p>
          <w:p w:rsidR="00830788" w:rsidRDefault="008307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788" w:rsidRPr="00270D9B" w:rsidRDefault="00830788" w:rsidP="001A123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0A3" w:rsidRDefault="008307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1) </w:t>
            </w:r>
            <w:r w:rsidR="007460A3" w:rsidRPr="007460A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Цель:</w:t>
            </w:r>
            <w:r w:rsidR="007460A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создание условий, чтобы дети </w:t>
            </w:r>
            <w:r w:rsidR="007460A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троились </w:t>
            </w:r>
            <w:r w:rsidR="007460A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 общение на английском языке.</w:t>
            </w:r>
          </w:p>
          <w:p w:rsid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Задачи: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задавать простые вопросы, снять напряжение.</w:t>
            </w:r>
          </w:p>
          <w:p w:rsidR="00D37635" w:rsidRP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Good afternoon, children!</w:t>
            </w:r>
          </w:p>
          <w:p w:rsidR="00406DF3" w:rsidRPr="00D662D0" w:rsidRDefault="007460A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How are you? </w:t>
            </w:r>
          </w:p>
          <w:p w:rsidR="007460A3" w:rsidRPr="00F377AB" w:rsidRDefault="007460A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 you ready to start? Let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start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!</w:t>
            </w:r>
          </w:p>
          <w:p w:rsidR="00DD5588" w:rsidRPr="00F377AB" w:rsidRDefault="00DD55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30788" w:rsidRDefault="008307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3078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2) 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D3763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создание условий, чтобы дети внутренне подготовились и собрались на поиск нового.</w:t>
            </w:r>
          </w:p>
          <w:p w:rsid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="00C000B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показать фото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на котором изображено море</w:t>
            </w:r>
            <w:r w:rsidR="00C000B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и корабли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, расспросить </w:t>
            </w:r>
            <w:r w:rsidR="00C000B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 этом фото</w:t>
            </w:r>
            <w:r w:rsidR="00C149F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используя простые вопросы, на которые легко ответить.</w:t>
            </w:r>
          </w:p>
          <w:p w:rsidR="0064396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 do you see?</w:t>
            </w:r>
          </w:p>
          <w:p w:rsidR="00C000B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 these ships old or modern?</w:t>
            </w:r>
          </w:p>
          <w:p w:rsidR="00C000B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Do people travel by this kind of ships?</w:t>
            </w:r>
          </w:p>
          <w:p w:rsidR="00F022C8" w:rsidRPr="00D662D0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 century did they use these ships</w:t>
            </w:r>
            <w:r w:rsidR="00CC5C11" w:rsidRPr="00CC5C1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CC5C1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?</w:t>
            </w:r>
            <w:r w:rsidR="00CC5C11" w:rsidRPr="00CC5C1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852CA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...</w:t>
            </w:r>
          </w:p>
          <w:p w:rsidR="00CC5C11" w:rsidRDefault="00CC5C1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C000B8" w:rsidRPr="00DC7DE6" w:rsidRDefault="00852CA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52CA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создание эмоционального входа в урок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подведение учащихся к выведению темы урока</w:t>
            </w:r>
            <w:r w:rsidR="00DC7DE6" w:rsidRPr="00DC7DE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DC7DE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прием Отсроченная догадка)</w:t>
            </w:r>
          </w:p>
          <w:p w:rsidR="00852CAF" w:rsidRDefault="00852CA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показать фрагмент фильма, задать вопросы по видео, спросить о теме урока</w:t>
            </w:r>
          </w:p>
          <w:p w:rsidR="0071632A" w:rsidRDefault="00CC5C1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Let’s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watch the </w:t>
            </w:r>
            <w:proofErr w:type="gramStart"/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video,</w:t>
            </w:r>
            <w:proofErr w:type="gramEnd"/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it is the part of the film. Watch the film and try to say </w:t>
            </w:r>
            <w:r w:rsidR="00DD558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about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topic of our lesson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…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  <w:p w:rsidR="0071632A" w:rsidRPr="00E958AB" w:rsidRDefault="0071632A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Наводящие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вопросы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остановка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видео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): </w:t>
            </w:r>
          </w:p>
          <w:p w:rsidR="00F74410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Stop</w:t>
            </w:r>
            <w:r w:rsidRPr="00E958A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00:30:</w:t>
            </w:r>
            <w:r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Where</w:t>
            </w:r>
            <w:r w:rsidR="0071632A"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</w:t>
            </w:r>
            <w:r w:rsidR="0071632A"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these</w:t>
            </w:r>
            <w:r w:rsidR="0071632A"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people</w:t>
            </w:r>
            <w:r w:rsidR="0071632A" w:rsidRPr="00E958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?</w:t>
            </w:r>
          </w:p>
          <w:p w:rsidR="00F74410" w:rsidRPr="00F74410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Who are they? What are they waiting for?</w:t>
            </w:r>
          </w:p>
          <w:p w:rsidR="0071632A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 they happy?</w:t>
            </w: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DF0D8E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Stop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01:0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0: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Why are they dancing and jumping? Why is the captain crying? Are they happy now? </w:t>
            </w:r>
          </w:p>
          <w:p w:rsidR="00DF0D8E" w:rsidRPr="00DC7DE6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время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видео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:</w:t>
            </w:r>
            <w:r w:rsidRP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Who are these people? </w:t>
            </w:r>
            <w:r w:rsidR="00DC7DE6">
              <w:rPr>
                <w:rFonts w:ascii="Times New Roman" w:hAnsi="Times New Roman" w:cs="Times New Roman" w:hint="eastAsia"/>
                <w:sz w:val="24"/>
                <w:szCs w:val="24"/>
                <w:lang w:val="en-US" w:eastAsia="zh-CN"/>
              </w:rPr>
              <w:t>W</w:t>
            </w:r>
            <w:r w:rsidR="00DC7DE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hat is the captain’s name?</w:t>
            </w:r>
          </w:p>
          <w:p w:rsidR="00DD5588" w:rsidRDefault="00DD55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DD5588" w:rsidRDefault="00DF0D8E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После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видео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: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we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going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to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speak</w:t>
            </w:r>
            <w:r w:rsidR="00451D85" w:rsidRP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DD558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about </w:t>
            </w:r>
            <w:r w:rsidR="00451D85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today</w:t>
            </w:r>
            <w:r w:rsidR="00F7441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?</w:t>
            </w: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852CAF" w:rsidRPr="00E958AB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The topic of our lesson is CHRISTOPHER COLUMBUS AND </w:t>
            </w:r>
            <w:r w:rsidR="00DC7DE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DISCOVERY OF AMERICA</w:t>
            </w:r>
          </w:p>
          <w:p w:rsidR="00F022C8" w:rsidRPr="00D662D0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80DA0" w:rsidRDefault="00F80DA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80D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4) 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развитие произносительных навыков, снятие трудностей произношения географических названий.</w:t>
            </w:r>
          </w:p>
          <w:p w:rsidR="00F80DA0" w:rsidRPr="00F377AB" w:rsidRDefault="00F80DA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отчетливо произнести ряд географических названий, чтобы дети могли повторить их:</w:t>
            </w:r>
          </w:p>
          <w:p w:rsidR="00DD5588" w:rsidRPr="00DD5588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We start our lesson with phonetic exercise. We’ll meet some geographical names, some of them are difficult. Take a sheet of paper with the words. So, I say in English, you repeat after me.</w:t>
            </w:r>
          </w:p>
          <w:p w:rsidR="00F80DA0" w:rsidRDefault="00F80DA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F80DA0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America, North America, South America, Europe, Spain, India, Asia, Central America, Indians, Christopher Columbus. </w:t>
            </w: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74410" w:rsidRPr="00F80DA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FD4" w:rsidRPr="00F80DA0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1) </w:t>
            </w:r>
            <w:r w:rsidR="007460A3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7460A3" w:rsidRPr="00F80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 w:rsidR="007460A3" w:rsidRPr="00F80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0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460A3" w:rsidRPr="00F80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0A3">
              <w:rPr>
                <w:rFonts w:ascii="Times New Roman" w:hAnsi="Times New Roman" w:cs="Times New Roman"/>
                <w:sz w:val="24"/>
                <w:szCs w:val="24"/>
              </w:rPr>
              <w:t>беседу</w:t>
            </w:r>
            <w:r w:rsidR="007460A3" w:rsidRPr="00F80D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60A3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 w:rsidR="007460A3" w:rsidRPr="00F80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0A3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="007460A3" w:rsidRPr="00F80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0A3">
              <w:rPr>
                <w:rFonts w:ascii="Times New Roman" w:hAnsi="Times New Roman" w:cs="Times New Roman"/>
                <w:sz w:val="24"/>
                <w:szCs w:val="24"/>
              </w:rPr>
              <w:t>реплики</w:t>
            </w:r>
          </w:p>
          <w:p w:rsidR="00D37635" w:rsidRP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E958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</w:t>
            </w:r>
            <w:r w:rsidRPr="00E9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9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E95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настроиться на говорение только на английском языке.</w:t>
            </w:r>
          </w:p>
          <w:p w:rsidR="00D37635" w:rsidRP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afternoon, teacher!</w:t>
            </w:r>
          </w:p>
          <w:p w:rsidR="007460A3" w:rsidRPr="00D662D0" w:rsidRDefault="007460A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</w:t>
            </w:r>
            <w:r w:rsidRPr="00D662D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m</w:t>
            </w:r>
            <w:r w:rsidRPr="00D662D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fine</w:t>
            </w:r>
            <w:r w:rsidRPr="00D662D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OK</w:t>
            </w:r>
            <w:r w:rsidRPr="00D662D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406DF3" w:rsidRPr="00F377AB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We</w:t>
            </w:r>
            <w:r w:rsidRPr="00F377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</w:t>
            </w:r>
            <w:r w:rsidRPr="00F377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ready</w:t>
            </w:r>
            <w:r w:rsidRPr="00F377A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DD5588" w:rsidRPr="00F377AB" w:rsidRDefault="00DD558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D37635" w:rsidRDefault="00D3763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149F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2) </w:t>
            </w:r>
            <w:r w:rsidRPr="00D37635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Цель: </w:t>
            </w:r>
            <w:r w:rsidR="00C149F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создание внутренней мотивации (хочу и могу).</w:t>
            </w:r>
          </w:p>
          <w:p w:rsidR="00C149F2" w:rsidRPr="00E958AB" w:rsidRDefault="00C149F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рассмот</w:t>
            </w:r>
            <w:r w:rsidR="0064396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рет</w:t>
            </w:r>
            <w:r w:rsidR="00C000B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ь фото</w:t>
            </w:r>
            <w:r w:rsidR="0064396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ответить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вопросы учителя, понять, что </w:t>
            </w:r>
            <w:r w:rsidR="0064396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непосильных задач нет.</w:t>
            </w:r>
          </w:p>
          <w:p w:rsidR="00F022C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022C8" w:rsidRPr="00DD558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000B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I see </w:t>
            </w:r>
            <w:r w:rsidR="00DD558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sea and ships.</w:t>
            </w:r>
          </w:p>
          <w:p w:rsidR="00C000B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These ships are old.</w:t>
            </w:r>
          </w:p>
          <w:p w:rsidR="00C000B8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No, people can’t travel by old ships.</w:t>
            </w:r>
          </w:p>
          <w:p w:rsidR="00C000B8" w:rsidRPr="00E958AB" w:rsidRDefault="00C000B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 think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they travelled in </w:t>
            </w:r>
            <w:r w:rsidR="00DD558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the </w:t>
            </w:r>
            <w:r w:rsidR="00F022C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…</w:t>
            </w:r>
            <w:proofErr w:type="spellStart"/>
            <w:r w:rsidRPr="00C000B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century</w:t>
            </w:r>
            <w:r w:rsidR="00852CAF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852CAF" w:rsidRDefault="00852CA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852CAF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выведение темы урока на основе просмотренного фрагмента фильма</w:t>
            </w:r>
          </w:p>
          <w:p w:rsidR="00852CAF" w:rsidRPr="00451D85" w:rsidRDefault="00852CA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852CA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просмотреть видео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ответить на вопросы по фрагменту, предположить возможные темы урока</w:t>
            </w:r>
            <w:r w:rsidR="00451D85" w:rsidRPr="00451D8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022C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022C8" w:rsidRPr="00B10D36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F7441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Смотрят</w:t>
            </w:r>
            <w:r w:rsidRPr="00B10D36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F7441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видео</w:t>
            </w:r>
          </w:p>
          <w:p w:rsidR="00F022C8" w:rsidRPr="00B10D36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022C8" w:rsidRPr="00B10D36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022C8" w:rsidRPr="00B10D36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DF0D8E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Stop 00:30: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These people are on the ship.</w:t>
            </w:r>
          </w:p>
          <w:p w:rsidR="00DF0D8E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They are sailors/Europeans</w:t>
            </w:r>
            <w:r w:rsid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 w:rsidR="00F74410" w:rsidRPr="00F7441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They are waiting for monster/ something </w:t>
            </w:r>
            <w:r w:rsidR="00F7441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nteresting/</w:t>
            </w:r>
            <w:r w:rsidR="00F7441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land.</w:t>
            </w:r>
            <w:r w:rsidR="00F74410" w:rsidRPr="00F74410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They are not happy.</w:t>
            </w:r>
          </w:p>
          <w:p w:rsidR="00493D26" w:rsidRPr="00DF0D8E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Stop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01:0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0: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They can see the land. Captain can see the land too. They are happy.</w:t>
            </w:r>
          </w:p>
          <w:p w:rsidR="00DD5588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время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видео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:</w:t>
            </w:r>
            <w:r w:rsidRPr="00DF0D8E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They are travelers/Europeans. </w:t>
            </w:r>
            <w:r w:rsidR="00DD558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captain’s name is Christopher Columbus.</w:t>
            </w:r>
          </w:p>
          <w:p w:rsidR="00451D85" w:rsidRPr="00E958AB" w:rsidRDefault="00493D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После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видео</w:t>
            </w:r>
            <w:r w:rsidRPr="00DF0D8E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: </w:t>
            </w:r>
            <w:r w:rsidR="0071632A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We are going to speak about travelling/voyage/the discovery of new lands (America)/ Christopher Columbus</w:t>
            </w:r>
          </w:p>
          <w:p w:rsid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631946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74410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80DA0" w:rsidRDefault="00F80DA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F80D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4) 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отр</w:t>
            </w:r>
            <w:r w:rsidR="00D062D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аботка произносительных навыков, снятие трудностей в произношении.</w:t>
            </w:r>
          </w:p>
          <w:p w:rsidR="00F80DA0" w:rsidRPr="00F377AB" w:rsidRDefault="00F80DA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Задача: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повторять географические названия за учителем.</w:t>
            </w:r>
          </w:p>
          <w:p w:rsidR="00D062D1" w:rsidRPr="00F377AB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D062D1" w:rsidRPr="00F377AB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D062D1" w:rsidRPr="00D062D1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Берут на столе лист со словами, повторяют за учителем.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сотрудничать с учителем </w:t>
            </w:r>
          </w:p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ставить и решать коммуникативные задачи</w:t>
            </w:r>
          </w:p>
          <w:p w:rsidR="00406DF3" w:rsidRPr="00885B0A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речевой деятельности, приобретения опыта использования речевых средств </w:t>
            </w:r>
          </w:p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4E8">
              <w:rPr>
                <w:rFonts w:ascii="Times New Roman" w:hAnsi="Times New Roman" w:cs="Times New Roman"/>
                <w:sz w:val="24"/>
                <w:szCs w:val="24"/>
              </w:rPr>
              <w:t>- формирование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умения ставить новые учебные цели и задачи</w:t>
            </w:r>
          </w:p>
          <w:p w:rsidR="00406DF3" w:rsidRPr="00480A2E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4770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навыков работы с информацией: систематизировать, сопоставлять, анализировать, обобщать и интерпретировать информацию</w:t>
            </w:r>
          </w:p>
          <w:p w:rsidR="00B45FD4" w:rsidRPr="00406DF3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037" w:rsidRPr="00406DF3" w:rsidRDefault="00D270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037" w:rsidRPr="00406DF3" w:rsidRDefault="00D270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037" w:rsidRPr="00406DF3" w:rsidRDefault="00D270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037" w:rsidRPr="00406DF3" w:rsidRDefault="00D270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946" w:rsidRPr="00A40E55" w:rsidTr="00DB7415">
        <w:tc>
          <w:tcPr>
            <w:tcW w:w="15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946" w:rsidRDefault="00631946" w:rsidP="006319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A44C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Операционно</w:t>
            </w:r>
            <w:proofErr w:type="spellEnd"/>
            <w:r w:rsidRPr="00D66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66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44C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деятельностный</w:t>
            </w:r>
            <w:proofErr w:type="spellEnd"/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A44C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</w:t>
            </w:r>
            <w:r w:rsidRPr="00631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2A44C1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</w:tr>
      <w:tr w:rsidR="00D27037" w:rsidRPr="000A6D48" w:rsidTr="00FE042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0A3" w:rsidRPr="000A6D48" w:rsidRDefault="007460A3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DC7DE6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Этап актуализации и фиксирования индивидуального затруднения</w:t>
            </w: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F12" w:rsidRPr="000A6D48" w:rsidRDefault="00BD1F1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F12" w:rsidRPr="000A6D48" w:rsidRDefault="00BD1F1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F12" w:rsidRPr="000A6D48" w:rsidRDefault="00BD1F1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F12" w:rsidRPr="000A6D48" w:rsidRDefault="00BD1F1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F12" w:rsidRPr="000A6D48" w:rsidRDefault="00BD1F1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62D1" w:rsidRPr="000A6D48" w:rsidRDefault="00D062D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69B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2) </w:t>
            </w:r>
            <w:r w:rsidR="006C29F3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инамическая пауза</w:t>
            </w: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F27" w:rsidRPr="000A6D48" w:rsidRDefault="00F34F27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F27" w:rsidRPr="000A6D48" w:rsidRDefault="00F34F27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737" w:rsidRPr="000A6D48" w:rsidRDefault="00A76737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3) Этап выд</w:t>
            </w:r>
            <w:r w:rsidR="00F3435E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еления причины затруднения и поиск</w:t>
            </w:r>
            <w:r w:rsidR="00C94081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способов выхода из затруднения</w:t>
            </w:r>
          </w:p>
          <w:p w:rsidR="00C94081" w:rsidRPr="000A6D48" w:rsidRDefault="00C9408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4081" w:rsidRPr="000A6D48" w:rsidRDefault="00C9408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F27" w:rsidRPr="000A6D48" w:rsidRDefault="00F34F27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4081" w:rsidRPr="000A6D48" w:rsidRDefault="00C9408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Этап реализации построения проекта </w:t>
            </w:r>
          </w:p>
          <w:p w:rsidR="00FB7C59" w:rsidRPr="000A6D48" w:rsidRDefault="00FB7C59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C59" w:rsidRPr="000A6D48" w:rsidRDefault="00FB7C59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C59" w:rsidRPr="000A6D48" w:rsidRDefault="00FB7C59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C59" w:rsidRPr="000A6D48" w:rsidRDefault="00FB7C59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59" w:rsidRPr="000A6D48" w:rsidRDefault="00FB7C59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C59" w:rsidRPr="000A6D48" w:rsidRDefault="00FB7C59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F4" w:rsidRPr="000A6D48" w:rsidRDefault="00C843F4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F4" w:rsidRPr="000A6D48" w:rsidRDefault="00C843F4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946" w:rsidRPr="000A6D48" w:rsidRDefault="00631946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0428" w:rsidRPr="000A6D48" w:rsidRDefault="00FE0428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0428" w:rsidRPr="000A6D48" w:rsidRDefault="00FE0428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0428" w:rsidRPr="000A6D48" w:rsidRDefault="00FE0428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122" w:rsidRPr="000A6D48" w:rsidRDefault="00984122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EE1" w:rsidRPr="000A6D48" w:rsidRDefault="000B2EE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EE1" w:rsidRPr="000A6D48" w:rsidRDefault="000B2EE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EE1" w:rsidRPr="000A6D48" w:rsidRDefault="000B2EE1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410" w:rsidRPr="000A6D48" w:rsidRDefault="00F74410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C59" w:rsidRPr="000A6D48" w:rsidRDefault="00FB7C59" w:rsidP="006319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Этап первичного закрепления и проговаривания во внешней речи </w:t>
            </w:r>
            <w:r w:rsidR="00C843F4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и проверка по эталону.</w:t>
            </w:r>
          </w:p>
          <w:p w:rsidR="0077053A" w:rsidRPr="000A6D48" w:rsidRDefault="0077053A" w:rsidP="001A1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9F3" w:rsidRPr="000A6D48" w:rsidRDefault="006C29F3" w:rsidP="00F02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2941" w:rsidRPr="000A6D48" w:rsidRDefault="00A82941" w:rsidP="00434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037" w:rsidRPr="000A6D48" w:rsidRDefault="0077053A" w:rsidP="00434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6) Этап включения в систему знан</w:t>
            </w:r>
            <w:r w:rsidR="004340C9"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</w:p>
          <w:p w:rsidR="004340C9" w:rsidRPr="000A6D48" w:rsidRDefault="004340C9" w:rsidP="004340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DE6" w:rsidRPr="000A6D48" w:rsidRDefault="00DC7DE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1) Цель: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подведение учащихся к внутреннему осознанию потребности открытия новых знаний</w:t>
            </w:r>
          </w:p>
          <w:p w:rsidR="00D27037" w:rsidRPr="000A6D48" w:rsidRDefault="00DC7DE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Задачи:</w:t>
            </w:r>
            <w:r w:rsidR="00B45221"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C4795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задать серию вопросов о Христофоре Колум</w:t>
            </w:r>
            <w:r w:rsidR="00B4522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бе, заполнить</w:t>
            </w:r>
            <w:r w:rsidR="00FC4795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4522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1ую колонку</w:t>
            </w:r>
            <w:r w:rsidR="002D3BFF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C4795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таблицы «Знаю. Хочу узнать. Узнал»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если не знают ответ, то заполнять вторую колонку таблицы. Помочь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проанализировать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данные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597AF1" w:rsidRPr="000A6D48" w:rsidRDefault="009D3D9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All of us know who 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is Christopher Columbus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But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are you sure that you know every</w:t>
            </w:r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thing about him? I have 8 questions you should answer and check </w:t>
            </w:r>
            <w:proofErr w:type="gramStart"/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yourself</w:t>
            </w:r>
            <w:proofErr w:type="gramEnd"/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9D3D93" w:rsidRPr="000A6D48" w:rsidRDefault="00597AF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Firstly, look at the board. </w:t>
            </w:r>
            <w:r w:rsidR="009F269B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You can see the table, it has</w:t>
            </w:r>
            <w:r w:rsidR="009D3D93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3 columns. The first one is </w:t>
            </w:r>
            <w:r w:rsidR="002D3BFF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«I know». Listen to my questions,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if you know the answer, 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we’ll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fill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in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the first column</w:t>
            </w:r>
            <w:r w:rsidR="002D3BFF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If you can’t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answer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but want to know, 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we’ll tick this </w:t>
            </w:r>
            <w:proofErr w:type="gramStart"/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question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in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the second column “I want to know”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Вопросы</w:t>
            </w: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: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1) Who discovered America?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2) When did he discover America?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3) What country did he live in?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4) Who was he?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5) What country did he dream to find?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6) How many ships did he have to sail?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7) What name did he give to native people?</w:t>
            </w:r>
          </w:p>
          <w:p w:rsidR="002D3BFF" w:rsidRPr="000A6D48" w:rsidRDefault="002D3BF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8) How many voyages did he make to America?</w:t>
            </w: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How many questions can you answer?</w:t>
            </w: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How many questions </w:t>
            </w:r>
            <w:r w:rsidR="0085381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do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you want to answer?</w:t>
            </w: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D062D1" w:rsidRPr="000A6D48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9F269B" w:rsidRPr="000A6D48" w:rsidRDefault="009F269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2)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обеспечение кратковременного отдыха, предупреждение утомления</w:t>
            </w:r>
          </w:p>
          <w:p w:rsidR="009F269B" w:rsidRPr="000A6D48" w:rsidRDefault="009F269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снять напряжение, сменить вид деятельности</w:t>
            </w:r>
          </w:p>
          <w:p w:rsidR="009F269B" w:rsidRPr="000A6D48" w:rsidRDefault="009F269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 you tired? Let’s have a rest!</w:t>
            </w:r>
          </w:p>
          <w:p w:rsidR="009F269B" w:rsidRPr="000A6D48" w:rsidRDefault="009F269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-Show me your hands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9F269B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-Rub your hands.</w:t>
            </w:r>
          </w:p>
          <w:p w:rsidR="009F269B" w:rsidRPr="000A6D48" w:rsidRDefault="009F269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-Clap your hands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BD1F12" w:rsidRPr="000A6D48" w:rsidRDefault="00A767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-Clap and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make the stone</w:t>
            </w:r>
          </w:p>
          <w:p w:rsidR="009F269B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Clap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and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make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OK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958AB" w:rsidRPr="000A6D48" w:rsidRDefault="00E958A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3)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предоставление  возможности осознать трудности и</w:t>
            </w:r>
            <w:r w:rsidR="00C9408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возможности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выхода из ситуации.</w:t>
            </w:r>
          </w:p>
          <w:p w:rsidR="00E958AB" w:rsidRPr="000A6D48" w:rsidRDefault="00E958A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выяснить, почему дети не знают о Христофоре Колумбе, предложить им найти способы найти информацию.</w:t>
            </w:r>
          </w:p>
          <w:p w:rsidR="00E958AB" w:rsidRPr="000A6D48" w:rsidRDefault="00F34F2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You</w:t>
            </w:r>
            <w:r w:rsidR="00952B9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see y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ou can’t</w:t>
            </w:r>
            <w:r w:rsidR="00C9408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answer some questions 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about  Christopher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Columbus this great person.</w:t>
            </w:r>
            <w:r w:rsidR="00952B9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Did you read books about him? Did you watch films?</w:t>
            </w:r>
          </w:p>
          <w:p w:rsidR="00952B91" w:rsidRPr="000A6D48" w:rsidRDefault="00952B9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Are you ready to work and answer all the questions?</w:t>
            </w: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 should we do to find information?</w:t>
            </w:r>
          </w:p>
          <w:p w:rsidR="00952B91" w:rsidRPr="000A6D48" w:rsidRDefault="00952B9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F34F27" w:rsidRPr="000A6D48" w:rsidRDefault="00F34F2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0E477F" w:rsidRPr="000A6D48" w:rsidRDefault="000E477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4)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помощь в создании проекта выхода</w:t>
            </w:r>
          </w:p>
          <w:p w:rsidR="000E477F" w:rsidRPr="000A6D48" w:rsidRDefault="000E477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предложить прочитать текст в учебнике стр.8 упр.7, помочь составить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 тексту, основа которого будут вопросы из этапа актуализации.</w:t>
            </w:r>
          </w:p>
          <w:p w:rsidR="000E477F" w:rsidRPr="000A6D48" w:rsidRDefault="00F34F2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Our book has a text. </w:t>
            </w:r>
            <w:r w:rsidR="000E477F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Open your book at page 8 exercise 7. </w:t>
            </w:r>
          </w:p>
          <w:p w:rsidR="000E477F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 is the title of the text?</w:t>
            </w:r>
          </w:p>
          <w:p w:rsidR="00F34F27" w:rsidRPr="000A6D48" w:rsidRDefault="0085381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lastRenderedPageBreak/>
              <w:t>We’ll read</w:t>
            </w:r>
            <w:r w:rsidR="001F4A63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, try to answer question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and make fishbone. </w:t>
            </w:r>
          </w:p>
          <w:p w:rsidR="00853811" w:rsidRPr="000A6D48" w:rsidRDefault="00F34F2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Firstly n</w:t>
            </w:r>
            <w:r w:rsidR="0085381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ame the head of the fishbone.</w:t>
            </w:r>
          </w:p>
          <w:p w:rsidR="00F34F27" w:rsidRPr="000A6D48" w:rsidRDefault="00F34F2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Take the list of questions. Look through them. We have</w:t>
            </w:r>
            <w:r w:rsidR="00FE0428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8 questions, so how many items does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our fishbone have?</w:t>
            </w:r>
            <w:r w:rsidR="00FE0428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Let’s write down all the items.</w:t>
            </w: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984122" w:rsidRPr="000A6D48" w:rsidRDefault="00984122" w:rsidP="0098412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Read the first part of the text. </w:t>
            </w:r>
          </w:p>
          <w:p w:rsidR="00984122" w:rsidRPr="000A6D48" w:rsidRDefault="0098412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Ask </w:t>
            </w:r>
            <w:r w:rsidR="00FE0428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your friends </w:t>
            </w:r>
            <w:r w:rsidR="001F4A63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1</w:t>
            </w:r>
            <w:r w:rsidR="001F4A63" w:rsidRPr="000A6D4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zh-CN"/>
              </w:rPr>
              <w:t>st</w:t>
            </w:r>
            <w:r w:rsidR="001F4A63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question</w:t>
            </w:r>
            <w:r w:rsidR="00FE0428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</w:p>
          <w:p w:rsidR="008047A4" w:rsidRPr="000A6D48" w:rsidRDefault="008047A4" w:rsidP="008047A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Come to the board to write the short answers on the fishbone.</w:t>
            </w:r>
          </w:p>
          <w:p w:rsidR="00984122" w:rsidRPr="000A6D48" w:rsidRDefault="008047A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Такая рабо</w:t>
            </w:r>
            <w:r w:rsidR="00F377AB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та проводится с каждым вопросом по всем частям текста.</w:t>
            </w:r>
          </w:p>
          <w:p w:rsidR="001F4A63" w:rsidRPr="000A6D48" w:rsidRDefault="001F4A6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43F4"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5) Цель: </w:t>
            </w:r>
            <w:r w:rsidR="00C843F4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закрепление новой информации, развитие умения говорения</w:t>
            </w:r>
          </w:p>
          <w:p w:rsidR="00C843F4" w:rsidRPr="000A6D48" w:rsidRDefault="00C843F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="00CA105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предложить отвечать на вопросы </w:t>
            </w:r>
            <w:r w:rsidR="008047A4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 Христофоре Колумбе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 опорой на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без опоры на текст</w:t>
            </w:r>
          </w:p>
          <w:p w:rsidR="00E958AB" w:rsidRPr="000A6D48" w:rsidRDefault="00E958AB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053A" w:rsidRPr="000A6D48" w:rsidRDefault="004340C9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Ask each other all the questions, try not to read.</w:t>
            </w:r>
          </w:p>
          <w:p w:rsidR="0077053A" w:rsidRPr="000A6D48" w:rsidRDefault="0077053A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77053A" w:rsidRPr="000A6D48" w:rsidRDefault="0077053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C29F3" w:rsidRPr="000A6D48" w:rsidRDefault="006C29F3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340C9" w:rsidRPr="000A6D48" w:rsidRDefault="004340C9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2941" w:rsidRPr="000A6D48" w:rsidRDefault="00A82941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7053A" w:rsidRPr="000A6D48" w:rsidRDefault="0077053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6) Цель: </w:t>
            </w:r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фиксация нового знания, доведение до автоматизма</w:t>
            </w:r>
          </w:p>
          <w:p w:rsidR="0077053A" w:rsidRPr="000A6D48" w:rsidRDefault="0077053A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Задача: </w:t>
            </w:r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составить монологическое высказывание с опорой на </w:t>
            </w:r>
            <w:proofErr w:type="spellStart"/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вступлением и заключением</w:t>
            </w:r>
            <w:r w:rsidR="00AF52F6" w:rsidRPr="000A6D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52F6" w:rsidRPr="000A6D48" w:rsidRDefault="0000617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You are ready to tell us about </w:t>
            </w:r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Christopher Columbus. But don’t forget about the beginning and conclusion.</w:t>
            </w:r>
          </w:p>
          <w:p w:rsidR="00AF52F6" w:rsidRPr="000A6D48" w:rsidRDefault="00AF52F6" w:rsidP="001A12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A6D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Who wants</w:t>
            </w:r>
            <w:r w:rsidR="00006175" w:rsidRPr="000A6D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DE6" w:rsidRPr="000A6D48" w:rsidRDefault="00DC7DE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1) Цель: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возможность зафиксировать свои трудности и пробелы, осознание потребности открытия новых знаний</w:t>
            </w:r>
          </w:p>
          <w:p w:rsidR="00631946" w:rsidRPr="000A6D48" w:rsidRDefault="00DC7DE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Задачи: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9D3D93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попытаться ответить на вопрос</w:t>
            </w:r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ы о Христофоре Колумбе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 первой колонке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таблицы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«Я знаю»</w:t>
            </w:r>
            <w:r w:rsidR="00597AF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 второй колонке</w:t>
            </w:r>
            <w:r w:rsidR="009D3D93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указать </w:t>
            </w:r>
            <w:proofErr w:type="gramStart"/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 те</w:t>
            </w:r>
            <w:proofErr w:type="gramEnd"/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вопросы, на которые хотел бы </w:t>
            </w:r>
            <w:r w:rsidR="00D062D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у</w:t>
            </w:r>
            <w:r w:rsidR="00BD1F12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знать ответ, просчитать количество ответов в 1ой колонке и количество галочек во 2ой.</w:t>
            </w: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F74410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Отвечают на вопросы учителя</w:t>
            </w: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D1F12" w:rsidRPr="000A6D48" w:rsidRDefault="00BD1F12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1F4A63" w:rsidRPr="000A6D48" w:rsidRDefault="001F4A6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D062D1" w:rsidRPr="000A6D48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D062D1" w:rsidRPr="000A6D48" w:rsidRDefault="00D062D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76737" w:rsidRPr="000A6D48" w:rsidRDefault="00A767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2) Цель: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отдых на смене деятельности</w:t>
            </w:r>
          </w:p>
          <w:p w:rsidR="00A76737" w:rsidRPr="000A6D48" w:rsidRDefault="00A767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Задачи: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повторять движения за учителем</w:t>
            </w: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3)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осознание, что проблема есть и ее надо решать, поиск путей решения.</w:t>
            </w: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посчитать свои правильные ответы, предложить способы поиска информации о Христофоре Колумбе</w:t>
            </w:r>
          </w:p>
          <w:p w:rsidR="00F022C8" w:rsidRPr="000A6D4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It was not interesting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./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 didn’t read books/ I forgot about him.</w:t>
            </w:r>
          </w:p>
          <w:p w:rsidR="00952B91" w:rsidRPr="000A6D48" w:rsidRDefault="00952B9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A82941" w:rsidRPr="000A6D48" w:rsidRDefault="00A8294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952B91" w:rsidRPr="000A6D48" w:rsidRDefault="00952B9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Yes, we are.</w:t>
            </w:r>
          </w:p>
          <w:p w:rsidR="00A82941" w:rsidRPr="000A6D48" w:rsidRDefault="00A8294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94081" w:rsidRPr="000A6D48" w:rsidRDefault="00C9408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We 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should  find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information in the Internet/book/text.</w:t>
            </w:r>
          </w:p>
          <w:p w:rsidR="00631946" w:rsidRPr="000A6D48" w:rsidRDefault="0063194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:rsidR="000E477F" w:rsidRPr="000A6D48" w:rsidRDefault="000E477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4)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выход из ситуации затруднения</w:t>
            </w:r>
          </w:p>
          <w:p w:rsidR="000E477F" w:rsidRPr="000A6D48" w:rsidRDefault="000E477F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прочитать текст в учебнике стр.8 упр.7, составить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 тексту, за основу взять вопросы, на которые пытались ответить в начале урока.</w:t>
            </w: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lastRenderedPageBreak/>
              <w:t>The title is “The discovery of America”</w:t>
            </w: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853811" w:rsidRPr="000A6D48" w:rsidRDefault="00F377A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title of the fishbone is “</w:t>
            </w:r>
            <w:r w:rsidR="0085381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discovery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”</w:t>
            </w:r>
            <w:r w:rsidR="0085381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</w:p>
          <w:p w:rsidR="00F022C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1)Who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discovered America? (w</w:t>
            </w:r>
            <w:r w:rsidR="00F377AB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ho</w:t>
            </w:r>
            <w:r w:rsidR="00984122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2) When did he discover America? (w</w:t>
            </w:r>
            <w:r w:rsidR="00F377AB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hen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3) What country did he live in? (country)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4) Who was he by profession? (profession)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5) What country did he dream to find? (dream)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6) How many ships did he have to sail? (ships)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7) What name did he give to native people? (native people)</w:t>
            </w:r>
          </w:p>
          <w:p w:rsidR="00FE0428" w:rsidRPr="000A6D48" w:rsidRDefault="00FE0428" w:rsidP="00FE04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8) How many voyages did he make to America?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voyages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  <w:p w:rsidR="00FE0428" w:rsidRPr="000A6D48" w:rsidRDefault="00FE042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Читает.</w:t>
            </w:r>
          </w:p>
          <w:p w:rsidR="008047A4" w:rsidRPr="000A6D48" w:rsidRDefault="008047A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Задает вопрос. </w:t>
            </w:r>
          </w:p>
          <w:p w:rsidR="00FB7C59" w:rsidRPr="000A6D48" w:rsidRDefault="00FB7C5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Отвечает на вопрос, выходит к доске записать краткий ответ в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C843F4" w:rsidRPr="000A6D48" w:rsidRDefault="00C843F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8047A4" w:rsidRPr="000A6D48" w:rsidRDefault="008047A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047A4" w:rsidRPr="000A6D48" w:rsidRDefault="008047A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843F4" w:rsidRPr="000A6D48" w:rsidRDefault="00C843F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5) 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создание ответов без опоры на текст с опорой на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используя новую информацию</w:t>
            </w:r>
          </w:p>
          <w:p w:rsidR="004340C9" w:rsidRPr="000A6D48" w:rsidRDefault="00C843F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отвечать на вопросы с опорой на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</w:p>
          <w:p w:rsidR="00A82941" w:rsidRPr="000A6D48" w:rsidRDefault="00A8294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843F4" w:rsidRPr="000A6D48" w:rsidRDefault="00C843F4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Ответы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: </w:t>
            </w:r>
          </w:p>
          <w:p w:rsidR="00C843F4" w:rsidRPr="000A6D48" w:rsidRDefault="0077053A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Christophe</w:t>
            </w:r>
            <w:r w:rsidR="00C843F4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r Columbus discovered America in 1492.</w:t>
            </w:r>
            <w:r w:rsidR="00F022C8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C843F4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He lived in Spain.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He was a seaman. He wanted to find Asia/India. He gave native people the name of Indians. He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made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four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voyages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022C8" w:rsidRPr="000A6D4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C521BB" w:rsidRPr="000A6D48" w:rsidRDefault="0077053A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6) Цель: </w:t>
            </w:r>
            <w:r w:rsidR="00C521BB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создание монологического высказывания с опорой на </w:t>
            </w:r>
            <w:proofErr w:type="spellStart"/>
            <w:r w:rsidR="00C521BB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="00C521BB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используя новую информацию</w:t>
            </w:r>
          </w:p>
          <w:p w:rsidR="0077053A" w:rsidRPr="000A6D48" w:rsidRDefault="0077053A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Задачи:</w:t>
            </w:r>
            <w:r w:rsidR="00C521BB"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AF52F6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продумать вступление и заключение, рассказать о Христофоре Колумбе с опорой на </w:t>
            </w:r>
            <w:proofErr w:type="spellStart"/>
            <w:r w:rsidR="00AF52F6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фишбоун</w:t>
            </w:r>
            <w:proofErr w:type="spellEnd"/>
            <w:r w:rsidR="00AF52F6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AF52F6" w:rsidRPr="000A6D48" w:rsidRDefault="00AF52F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I’d like to tell you about Christopher Columbus.    … In conclusion I want to say…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-коммуникативны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е: 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сотрудничать с учителем 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умение ставить и решать коммуникативные задачи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речевой деятельности, приобретения опыта использования речевых средств 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действий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, умения ставить новые учебные цели и задачи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 реализацию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контролировать и оценивать свои действия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познавательные: 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развитие стратегии смыслового чтения и работе с информацией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освоение методов познания, использование всех логических действий и операций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развитие навыков работы с информацией: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‘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систематизировать, сопоставлять, анализировать, обобщать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интерпретировать информацию</w:t>
            </w:r>
          </w:p>
          <w:p w:rsidR="00406DF3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    ‘выделять главную и избыточную информацию, выполнять смысловое свертывание выделенных фактов, представлять информацию в наглядно-символической форме (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5729" w:rsidRPr="000A6D48" w:rsidRDefault="00406DF3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335729" w:rsidRPr="000A6D48" w:rsidRDefault="0033572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729" w:rsidRPr="000A6D48" w:rsidRDefault="0033572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037" w:rsidRPr="000A6D48" w:rsidRDefault="00D27037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9F3" w:rsidRPr="000A6D48" w:rsidTr="005A6299">
        <w:tc>
          <w:tcPr>
            <w:tcW w:w="15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9F3" w:rsidRPr="000A6D48" w:rsidRDefault="006C29F3" w:rsidP="006C2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Рефлексивно-оценочный этап</w:t>
            </w:r>
          </w:p>
        </w:tc>
      </w:tr>
      <w:tr w:rsidR="00D27037" w:rsidRPr="000A6D48" w:rsidTr="00C14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272" w:rsidRPr="000A6D48" w:rsidRDefault="006C29F3" w:rsidP="006C29F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492" w:rsidRPr="000A6D48" w:rsidRDefault="00AF52F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03664C" w:rsidRPr="000A6D48">
              <w:rPr>
                <w:rFonts w:ascii="Times New Roman" w:hAnsi="Times New Roman" w:cs="Times New Roman"/>
                <w:sz w:val="24"/>
                <w:szCs w:val="24"/>
              </w:rPr>
              <w:t>соотнесение целей и результатов, выход на домашнее задание</w:t>
            </w:r>
          </w:p>
          <w:p w:rsidR="0003664C" w:rsidRPr="000A6D48" w:rsidRDefault="0003664C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цели урока, </w:t>
            </w:r>
            <w:r w:rsidR="00F022C8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открыть </w:t>
            </w:r>
            <w:r w:rsidR="002B5AAD" w:rsidRPr="000A6D48">
              <w:rPr>
                <w:rFonts w:ascii="Times New Roman" w:hAnsi="Times New Roman" w:cs="Times New Roman"/>
                <w:sz w:val="24"/>
                <w:szCs w:val="24"/>
              </w:rPr>
              <w:t>таблицу «Знаю. Хочу знать. Узнал</w:t>
            </w:r>
            <w:r w:rsidR="00F022C8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2B5AAD" w:rsidRPr="000A6D48">
              <w:rPr>
                <w:rFonts w:ascii="Times New Roman" w:hAnsi="Times New Roman" w:cs="Times New Roman"/>
                <w:sz w:val="24"/>
                <w:szCs w:val="24"/>
              </w:rPr>
              <w:t>просмотреть все вопросы и ответы на них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B5AAD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отметить полученные знания в третьей колонке,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чтобы дети увидели результат</w:t>
            </w:r>
            <w:r w:rsidR="002B5AAD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, указать на отсутствие правой стороны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="001B040B" w:rsidRPr="000A6D48">
              <w:rPr>
                <w:rFonts w:ascii="Times New Roman" w:hAnsi="Times New Roman" w:cs="Times New Roman"/>
                <w:sz w:val="24"/>
                <w:szCs w:val="24"/>
              </w:rPr>
              <w:t>, объяснить домашнее задание.</w:t>
            </w: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L</w:t>
            </w:r>
            <w:r w:rsidR="00006175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ook at our table once again.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Let’s check our answers in the first column.</w:t>
            </w: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Question 1: is it right? </w:t>
            </w: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Question 2: can you answer this question?</w:t>
            </w:r>
          </w:p>
          <w:p w:rsidR="00006175" w:rsidRPr="000A6D48" w:rsidRDefault="0000617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We didn’t answer … questions. But we have the 3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zh-CN"/>
              </w:rPr>
              <w:t>rd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column </w:t>
            </w:r>
            <w:r w:rsidR="00CA105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“Yes! I have this information!</w:t>
            </w:r>
            <w:proofErr w:type="gramStart"/>
            <w:r w:rsidR="00CA1051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”,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2B5AAD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where we can tick all the questions we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can answer.</w:t>
            </w: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Домашнее задание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зависит от того, сколько этапов</w:t>
            </w:r>
            <w:r w:rsidR="00CA1051"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урока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успели пройти.</w:t>
            </w:r>
          </w:p>
          <w:p w:rsidR="00CA1051" w:rsidRPr="000A6D48" w:rsidRDefault="00CA105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1) Времени хватило только на этап реализации построения проекта: </w:t>
            </w:r>
          </w:p>
          <w:p w:rsidR="00CA1051" w:rsidRPr="000A6D48" w:rsidRDefault="00CA105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Домашнее задание: стр. стр.8 упр.7 уметь отвечать на вопросы без опоры на </w:t>
            </w:r>
            <w:proofErr w:type="spellStart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фишбоун</w:t>
            </w:r>
            <w:proofErr w:type="spellEnd"/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</w:p>
          <w:p w:rsidR="002B5AAD" w:rsidRPr="000A6D48" w:rsidRDefault="00CA105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2) Времени хватило только на этап первичного проговаривания:  стр.8 упр.7 (рассказ о Христофоре Колумбе)</w:t>
            </w:r>
          </w:p>
          <w:p w:rsidR="00CA1051" w:rsidRPr="000A6D48" w:rsidRDefault="00CA1051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3) Времени хватило на этап включения в систему знаний: составить рассказ об открытии русских земель</w:t>
            </w:r>
          </w:p>
          <w:p w:rsidR="00F022C8" w:rsidRPr="000A6D4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03664C" w:rsidRPr="000A6D48" w:rsidRDefault="00006175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Look at our 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fishbone,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it hasn’t got the right part. </w:t>
            </w:r>
            <w:r w:rsidR="006F4926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What does it mean?</w:t>
            </w:r>
            <w:r w:rsidR="001B040B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  <w:p w:rsidR="002B0C8C" w:rsidRPr="000A6D48" w:rsidRDefault="001B040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Now you can tell about Christopher Columbus in English, but not only about him. You can tell about every discovery you want. </w:t>
            </w:r>
            <w:r w:rsidR="006F4926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Your home task is</w:t>
            </w:r>
            <w:r w:rsidR="002B0C8C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</w:p>
          <w:p w:rsidR="002B0C8C" w:rsidRPr="000A6D48" w:rsidRDefault="002B0C8C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1) Read the text p.8 ex.7, be ready to answer the questions</w:t>
            </w:r>
          </w:p>
          <w:p w:rsidR="002B0C8C" w:rsidRPr="000A6D48" w:rsidRDefault="002B0C8C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2) Read the text p.8 ex.7, be ready to tell about Christopher Columbus</w:t>
            </w:r>
          </w:p>
          <w:p w:rsidR="001B040B" w:rsidRPr="000A6D48" w:rsidRDefault="006F4926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2B0C8C"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3) </w:t>
            </w:r>
            <w:proofErr w:type="gramStart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to</w:t>
            </w:r>
            <w:proofErr w:type="gramEnd"/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find information about one of the Russian travelers, fill the right part of the fishbone, be ready to tell us about him.</w:t>
            </w:r>
          </w:p>
          <w:p w:rsidR="006F4926" w:rsidRPr="000A6D48" w:rsidRDefault="006F4926" w:rsidP="00F022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Выставление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оценок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  <w:p w:rsidR="0003664C" w:rsidRPr="000A6D48" w:rsidRDefault="009923BD" w:rsidP="00F022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The lesson is over. Thank you for your working.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040B" w:rsidRPr="000A6D48" w:rsidRDefault="001B040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Цель: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соотнесение целей и результатов, выход на домашнее задание</w:t>
            </w:r>
          </w:p>
          <w:p w:rsidR="00534272" w:rsidRPr="000A6D48" w:rsidRDefault="001B040B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трудности, с которыми встретились во время урока, </w:t>
            </w:r>
            <w:r w:rsidR="009923BD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какие цели поставили, ответить на 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вопросы, чтобы</w:t>
            </w:r>
            <w:r w:rsidR="009923BD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увидеть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9923BD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23BD" w:rsidRPr="000A6D48">
              <w:rPr>
                <w:rFonts w:ascii="Times New Roman" w:hAnsi="Times New Roman" w:cs="Times New Roman"/>
                <w:sz w:val="24"/>
                <w:szCs w:val="24"/>
              </w:rPr>
              <w:t>предположить, какое будет домашнее задание, записать его.</w:t>
            </w: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AAD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it is right.</w:t>
            </w:r>
          </w:p>
          <w:p w:rsidR="0003664C" w:rsidRPr="000A6D48" w:rsidRDefault="002B5AAD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didn’t answer the question</w:t>
            </w:r>
            <w:r w:rsidR="0003664C" w:rsidRPr="000A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A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But now we have this information</w:t>
            </w:r>
          </w:p>
          <w:p w:rsidR="0003664C" w:rsidRPr="000A6D48" w:rsidRDefault="0003664C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B040B" w:rsidRPr="000A6D48" w:rsidRDefault="001B040B" w:rsidP="001A12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14D50" w:rsidRPr="000A6D48" w:rsidRDefault="00C14D50" w:rsidP="001A12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14D50" w:rsidRPr="000A6D48" w:rsidRDefault="00C14D50" w:rsidP="001A1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C14D50" w:rsidRPr="000A6D48" w:rsidRDefault="00C14D50" w:rsidP="001A12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D50" w:rsidRPr="000A6D48" w:rsidRDefault="00C14D50" w:rsidP="001A12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D50" w:rsidRPr="000A6D48" w:rsidRDefault="00C14D50" w:rsidP="001A12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-коммуникативны</w:t>
            </w: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е: 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сотрудничать с учителем 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умение ставить и решать коммуникативные задачи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речевой деятельности, приобретения опыта использования речевых средств 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контролировать и оценивать свои действия</w:t>
            </w:r>
          </w:p>
          <w:p w:rsidR="001A1238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познавательные: </w:t>
            </w:r>
          </w:p>
          <w:p w:rsidR="001A1238" w:rsidRPr="000A6D48" w:rsidRDefault="00F022C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1A1238" w:rsidRPr="000A6D48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1A1238"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сопоставлять, анализировать, обобщать и интерпретировать информацию</w:t>
            </w:r>
          </w:p>
          <w:p w:rsidR="00D27037" w:rsidRPr="000A6D48" w:rsidRDefault="001A1238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D4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0C9" w:rsidRPr="000A6D48" w:rsidRDefault="00B430C9" w:rsidP="001A1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FD4" w:rsidRPr="000A6D48" w:rsidRDefault="00B45FD4" w:rsidP="001A12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45FD4" w:rsidRPr="000A6D48" w:rsidSect="00410FB6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6323DD" w:rsidRPr="000A6D48" w:rsidRDefault="006323DD" w:rsidP="001A1238"/>
    <w:sectPr w:rsidR="006323DD" w:rsidRPr="000A6D48" w:rsidSect="00A1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4048"/>
    <w:multiLevelType w:val="hybridMultilevel"/>
    <w:tmpl w:val="A3B2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F0B7C"/>
    <w:multiLevelType w:val="hybridMultilevel"/>
    <w:tmpl w:val="B1ACC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E8604D"/>
    <w:multiLevelType w:val="hybridMultilevel"/>
    <w:tmpl w:val="E1CA943C"/>
    <w:lvl w:ilvl="0" w:tplc="95765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8D7254"/>
    <w:multiLevelType w:val="hybridMultilevel"/>
    <w:tmpl w:val="666A4D32"/>
    <w:lvl w:ilvl="0" w:tplc="386A8E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F210F"/>
    <w:multiLevelType w:val="hybridMultilevel"/>
    <w:tmpl w:val="2D0817CA"/>
    <w:lvl w:ilvl="0" w:tplc="3B5A5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D7D74"/>
    <w:multiLevelType w:val="hybridMultilevel"/>
    <w:tmpl w:val="80885F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70690"/>
    <w:rsid w:val="00006175"/>
    <w:rsid w:val="00021BED"/>
    <w:rsid w:val="0003664C"/>
    <w:rsid w:val="00041C5D"/>
    <w:rsid w:val="00042B39"/>
    <w:rsid w:val="00076B01"/>
    <w:rsid w:val="000875B3"/>
    <w:rsid w:val="000969A0"/>
    <w:rsid w:val="000A6D48"/>
    <w:rsid w:val="000B2EE1"/>
    <w:rsid w:val="000C6492"/>
    <w:rsid w:val="000E477F"/>
    <w:rsid w:val="00106DEE"/>
    <w:rsid w:val="00124787"/>
    <w:rsid w:val="001447C6"/>
    <w:rsid w:val="001542AA"/>
    <w:rsid w:val="00164555"/>
    <w:rsid w:val="001A1238"/>
    <w:rsid w:val="001B040B"/>
    <w:rsid w:val="001F4A63"/>
    <w:rsid w:val="00270D9B"/>
    <w:rsid w:val="00281CA3"/>
    <w:rsid w:val="002A44C1"/>
    <w:rsid w:val="002B0C8C"/>
    <w:rsid w:val="002B5AAD"/>
    <w:rsid w:val="002C059C"/>
    <w:rsid w:val="002D3BFF"/>
    <w:rsid w:val="003123EF"/>
    <w:rsid w:val="00313D5D"/>
    <w:rsid w:val="00335729"/>
    <w:rsid w:val="003B055F"/>
    <w:rsid w:val="00406DF3"/>
    <w:rsid w:val="00415B86"/>
    <w:rsid w:val="00423410"/>
    <w:rsid w:val="004340C9"/>
    <w:rsid w:val="00451D85"/>
    <w:rsid w:val="00493D26"/>
    <w:rsid w:val="00510C10"/>
    <w:rsid w:val="00534272"/>
    <w:rsid w:val="00534BBA"/>
    <w:rsid w:val="00590942"/>
    <w:rsid w:val="0059164A"/>
    <w:rsid w:val="00597AF1"/>
    <w:rsid w:val="005A71AA"/>
    <w:rsid w:val="00603C78"/>
    <w:rsid w:val="00631946"/>
    <w:rsid w:val="006323DD"/>
    <w:rsid w:val="006328F1"/>
    <w:rsid w:val="00643968"/>
    <w:rsid w:val="00660F27"/>
    <w:rsid w:val="00682F89"/>
    <w:rsid w:val="006A1EBB"/>
    <w:rsid w:val="006C29F3"/>
    <w:rsid w:val="006F4926"/>
    <w:rsid w:val="0071632A"/>
    <w:rsid w:val="0072230B"/>
    <w:rsid w:val="007271E0"/>
    <w:rsid w:val="007460A3"/>
    <w:rsid w:val="0077053A"/>
    <w:rsid w:val="007A32BC"/>
    <w:rsid w:val="008047A4"/>
    <w:rsid w:val="00804ED5"/>
    <w:rsid w:val="00830788"/>
    <w:rsid w:val="00852CAF"/>
    <w:rsid w:val="00853811"/>
    <w:rsid w:val="008C0375"/>
    <w:rsid w:val="00922989"/>
    <w:rsid w:val="00952B91"/>
    <w:rsid w:val="00956AA2"/>
    <w:rsid w:val="00970690"/>
    <w:rsid w:val="00984122"/>
    <w:rsid w:val="009923BD"/>
    <w:rsid w:val="009C72BE"/>
    <w:rsid w:val="009D3D93"/>
    <w:rsid w:val="009F269B"/>
    <w:rsid w:val="00A10F23"/>
    <w:rsid w:val="00A1178A"/>
    <w:rsid w:val="00A12EBF"/>
    <w:rsid w:val="00A76737"/>
    <w:rsid w:val="00A82941"/>
    <w:rsid w:val="00A900C6"/>
    <w:rsid w:val="00AC78C3"/>
    <w:rsid w:val="00AF52F6"/>
    <w:rsid w:val="00B10D36"/>
    <w:rsid w:val="00B430C9"/>
    <w:rsid w:val="00B45221"/>
    <w:rsid w:val="00B45FD4"/>
    <w:rsid w:val="00BD1F12"/>
    <w:rsid w:val="00BE6FF6"/>
    <w:rsid w:val="00C000B8"/>
    <w:rsid w:val="00C0398C"/>
    <w:rsid w:val="00C149F2"/>
    <w:rsid w:val="00C14D50"/>
    <w:rsid w:val="00C33AF3"/>
    <w:rsid w:val="00C41A6E"/>
    <w:rsid w:val="00C521BB"/>
    <w:rsid w:val="00C8253C"/>
    <w:rsid w:val="00C843F4"/>
    <w:rsid w:val="00C94081"/>
    <w:rsid w:val="00CA1051"/>
    <w:rsid w:val="00CC0205"/>
    <w:rsid w:val="00CC5C11"/>
    <w:rsid w:val="00CF0638"/>
    <w:rsid w:val="00D062D1"/>
    <w:rsid w:val="00D215CB"/>
    <w:rsid w:val="00D27037"/>
    <w:rsid w:val="00D37635"/>
    <w:rsid w:val="00D662D0"/>
    <w:rsid w:val="00D84F8D"/>
    <w:rsid w:val="00DA790A"/>
    <w:rsid w:val="00DC7DE6"/>
    <w:rsid w:val="00DD5588"/>
    <w:rsid w:val="00DF0D8E"/>
    <w:rsid w:val="00E1043F"/>
    <w:rsid w:val="00E958AB"/>
    <w:rsid w:val="00EF2107"/>
    <w:rsid w:val="00F022C8"/>
    <w:rsid w:val="00F3435E"/>
    <w:rsid w:val="00F34F27"/>
    <w:rsid w:val="00F3633E"/>
    <w:rsid w:val="00F377AB"/>
    <w:rsid w:val="00F710EE"/>
    <w:rsid w:val="00F74410"/>
    <w:rsid w:val="00F80DA0"/>
    <w:rsid w:val="00F80F35"/>
    <w:rsid w:val="00FB7C59"/>
    <w:rsid w:val="00FC4795"/>
    <w:rsid w:val="00FE0428"/>
    <w:rsid w:val="00FE6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9"/>
    <w:pPr>
      <w:ind w:left="720"/>
      <w:contextualSpacing/>
    </w:pPr>
  </w:style>
  <w:style w:type="paragraph" w:customStyle="1" w:styleId="ParagraphStyle">
    <w:name w:val="Paragraph Style"/>
    <w:rsid w:val="00510C1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1415-D5BB-4149-AC7C-AEBB1F42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22</cp:revision>
  <cp:lastPrinted>2021-01-27T13:59:00Z</cp:lastPrinted>
  <dcterms:created xsi:type="dcterms:W3CDTF">2020-11-25T12:01:00Z</dcterms:created>
  <dcterms:modified xsi:type="dcterms:W3CDTF">2022-01-15T15:45:00Z</dcterms:modified>
</cp:coreProperties>
</file>